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449" w:rsidRDefault="0D440C6B" w:rsidP="0D440C6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D440C6B">
        <w:rPr>
          <w:rFonts w:ascii="Times New Roman" w:eastAsia="Times New Roman" w:hAnsi="Times New Roman" w:cs="Times New Roman"/>
          <w:sz w:val="24"/>
          <w:szCs w:val="24"/>
        </w:rPr>
        <w:t>ANKIETA EPIDEMIOLOGICZNA</w:t>
      </w:r>
      <w:r w:rsidR="00D06E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7010">
        <w:rPr>
          <w:rFonts w:ascii="Times New Roman" w:eastAsia="Times New Roman" w:hAnsi="Times New Roman" w:cs="Times New Roman"/>
          <w:sz w:val="24"/>
          <w:szCs w:val="24"/>
        </w:rPr>
        <w:t>DOROSŁEGO</w:t>
      </w:r>
    </w:p>
    <w:p w:rsidR="0D440C6B" w:rsidRDefault="0D440C6B" w:rsidP="0D440C6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D440C6B" w:rsidRDefault="0D440C6B" w:rsidP="0D440C6B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D440C6B">
        <w:rPr>
          <w:rFonts w:ascii="Times New Roman" w:eastAsia="Times New Roman" w:hAnsi="Times New Roman" w:cs="Times New Roman"/>
          <w:sz w:val="24"/>
          <w:szCs w:val="24"/>
        </w:rPr>
        <w:t xml:space="preserve">Czy w ostatnich 2 tygodniach u </w:t>
      </w:r>
      <w:r w:rsidR="008B4838">
        <w:rPr>
          <w:rFonts w:ascii="Times New Roman" w:eastAsia="Times New Roman" w:hAnsi="Times New Roman" w:cs="Times New Roman"/>
          <w:sz w:val="24"/>
          <w:szCs w:val="24"/>
        </w:rPr>
        <w:t>Pani/Pana</w:t>
      </w:r>
      <w:r w:rsidRPr="0D440C6B">
        <w:rPr>
          <w:rFonts w:ascii="Times New Roman" w:eastAsia="Times New Roman" w:hAnsi="Times New Roman" w:cs="Times New Roman"/>
          <w:sz w:val="24"/>
          <w:szCs w:val="24"/>
        </w:rPr>
        <w:t xml:space="preserve"> występowała podwyższona temperatura ciała?     TAK.........                NIE........</w:t>
      </w:r>
    </w:p>
    <w:p w:rsidR="0D440C6B" w:rsidRDefault="0D440C6B" w:rsidP="0D440C6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D440C6B">
        <w:rPr>
          <w:rFonts w:ascii="Times New Roman" w:eastAsia="Times New Roman" w:hAnsi="Times New Roman" w:cs="Times New Roman"/>
          <w:sz w:val="24"/>
          <w:szCs w:val="24"/>
        </w:rPr>
        <w:t>Czy w ostatnich 2 tygodniach u któregoś z członków rodziny występowała podwyższona temperatura ciała?           TAK..........               NIE...........</w:t>
      </w:r>
    </w:p>
    <w:p w:rsidR="0D440C6B" w:rsidRDefault="0D440C6B" w:rsidP="0D440C6B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D440C6B">
        <w:rPr>
          <w:rFonts w:ascii="Times New Roman" w:eastAsia="Times New Roman" w:hAnsi="Times New Roman" w:cs="Times New Roman"/>
          <w:sz w:val="24"/>
          <w:szCs w:val="24"/>
        </w:rPr>
        <w:t>Czy w ostatnich 2 tygodniach u któregoś z domowników występowały objawy infekcji (katar, kaszel, duszność)?          TAK........                NIE..........</w:t>
      </w:r>
    </w:p>
    <w:p w:rsidR="0D440C6B" w:rsidRDefault="0D440C6B" w:rsidP="0D440C6B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D440C6B">
        <w:rPr>
          <w:rFonts w:ascii="Times New Roman" w:eastAsia="Times New Roman" w:hAnsi="Times New Roman" w:cs="Times New Roman"/>
          <w:sz w:val="24"/>
          <w:szCs w:val="24"/>
        </w:rPr>
        <w:t>Czy w ostatnich 2 tygodniach ktoś z domowników kontaktował się z osobą u której występowały objawy infekcji: (katar, kaszel, utrudnione oddychanie)?       TAK............NIE..........</w:t>
      </w:r>
    </w:p>
    <w:p w:rsidR="0D440C6B" w:rsidRDefault="0D440C6B" w:rsidP="0D440C6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D440C6B">
        <w:rPr>
          <w:rFonts w:ascii="Times New Roman" w:eastAsia="Times New Roman" w:hAnsi="Times New Roman" w:cs="Times New Roman"/>
          <w:sz w:val="24"/>
          <w:szCs w:val="24"/>
        </w:rPr>
        <w:t>Czy ktoś z domowników jest objęty kwarantanną?   TAK........      NIE........</w:t>
      </w:r>
    </w:p>
    <w:p w:rsidR="0D440C6B" w:rsidRDefault="0D440C6B" w:rsidP="0D440C6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D440C6B">
        <w:rPr>
          <w:rFonts w:ascii="Times New Roman" w:eastAsia="Times New Roman" w:hAnsi="Times New Roman" w:cs="Times New Roman"/>
          <w:sz w:val="24"/>
          <w:szCs w:val="24"/>
        </w:rPr>
        <w:t>Czy ktoś z domowników jest poddany izolacji?        TAK.......       NIE........</w:t>
      </w:r>
    </w:p>
    <w:p w:rsidR="0D440C6B" w:rsidRDefault="0D440C6B" w:rsidP="0D440C6B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D440C6B">
        <w:rPr>
          <w:rFonts w:ascii="Times New Roman" w:eastAsia="Times New Roman" w:hAnsi="Times New Roman" w:cs="Times New Roman"/>
          <w:sz w:val="24"/>
          <w:szCs w:val="24"/>
        </w:rPr>
        <w:t>Czy w ostatnich 2 tygodniach ktoś z domowników miał kontakt z osobą poddaną  izolacji?               TAK.......          NIE........</w:t>
      </w:r>
    </w:p>
    <w:p w:rsidR="0D440C6B" w:rsidRDefault="0D440C6B" w:rsidP="0D440C6B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D440C6B">
        <w:rPr>
          <w:rFonts w:ascii="Times New Roman" w:eastAsia="Times New Roman" w:hAnsi="Times New Roman" w:cs="Times New Roman"/>
          <w:sz w:val="24"/>
          <w:szCs w:val="24"/>
        </w:rPr>
        <w:t>Czy w ostatnich 2 tygodniach ktoś z domowników miał kontakt z osobą objętą kwarantanną?       TAK........         NIE.........</w:t>
      </w:r>
    </w:p>
    <w:p w:rsidR="0D440C6B" w:rsidRDefault="0D440C6B" w:rsidP="0D440C6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D440C6B">
        <w:rPr>
          <w:rFonts w:ascii="Times New Roman" w:eastAsia="Times New Roman" w:hAnsi="Times New Roman" w:cs="Times New Roman"/>
          <w:sz w:val="24"/>
          <w:szCs w:val="24"/>
        </w:rPr>
        <w:t>Wymienić inne niepokojące objawy(dotyczy rodziców, dziecka, osób z kontaktu z domownikami)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D440C6B" w:rsidRDefault="0D440C6B" w:rsidP="0D440C6B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D440C6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…..........................................................</w:t>
      </w:r>
    </w:p>
    <w:p w:rsidR="0D440C6B" w:rsidRDefault="0D440C6B" w:rsidP="0D440C6B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D440C6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Data i podpis </w:t>
      </w:r>
    </w:p>
    <w:sectPr w:rsidR="0D440C6B" w:rsidSect="00BC24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2F004F"/>
    <w:multiLevelType w:val="hybridMultilevel"/>
    <w:tmpl w:val="1EAE39C4"/>
    <w:lvl w:ilvl="0" w:tplc="7760315A">
      <w:start w:val="1"/>
      <w:numFmt w:val="decimal"/>
      <w:lvlText w:val="%1."/>
      <w:lvlJc w:val="left"/>
      <w:pPr>
        <w:ind w:left="720" w:hanging="360"/>
      </w:pPr>
    </w:lvl>
    <w:lvl w:ilvl="1" w:tplc="C2907F16">
      <w:start w:val="1"/>
      <w:numFmt w:val="lowerLetter"/>
      <w:lvlText w:val="%2."/>
      <w:lvlJc w:val="left"/>
      <w:pPr>
        <w:ind w:left="1440" w:hanging="360"/>
      </w:pPr>
    </w:lvl>
    <w:lvl w:ilvl="2" w:tplc="09BE23FC">
      <w:start w:val="1"/>
      <w:numFmt w:val="lowerRoman"/>
      <w:lvlText w:val="%3."/>
      <w:lvlJc w:val="right"/>
      <w:pPr>
        <w:ind w:left="2160" w:hanging="180"/>
      </w:pPr>
    </w:lvl>
    <w:lvl w:ilvl="3" w:tplc="E38C096E">
      <w:start w:val="1"/>
      <w:numFmt w:val="decimal"/>
      <w:lvlText w:val="%4."/>
      <w:lvlJc w:val="left"/>
      <w:pPr>
        <w:ind w:left="2880" w:hanging="360"/>
      </w:pPr>
    </w:lvl>
    <w:lvl w:ilvl="4" w:tplc="187EEA3A">
      <w:start w:val="1"/>
      <w:numFmt w:val="lowerLetter"/>
      <w:lvlText w:val="%5."/>
      <w:lvlJc w:val="left"/>
      <w:pPr>
        <w:ind w:left="3600" w:hanging="360"/>
      </w:pPr>
    </w:lvl>
    <w:lvl w:ilvl="5" w:tplc="34D2A5DC">
      <w:start w:val="1"/>
      <w:numFmt w:val="lowerRoman"/>
      <w:lvlText w:val="%6."/>
      <w:lvlJc w:val="right"/>
      <w:pPr>
        <w:ind w:left="4320" w:hanging="180"/>
      </w:pPr>
    </w:lvl>
    <w:lvl w:ilvl="6" w:tplc="9AB82656">
      <w:start w:val="1"/>
      <w:numFmt w:val="decimal"/>
      <w:lvlText w:val="%7."/>
      <w:lvlJc w:val="left"/>
      <w:pPr>
        <w:ind w:left="5040" w:hanging="360"/>
      </w:pPr>
    </w:lvl>
    <w:lvl w:ilvl="7" w:tplc="2B7A6DDC">
      <w:start w:val="1"/>
      <w:numFmt w:val="lowerLetter"/>
      <w:lvlText w:val="%8."/>
      <w:lvlJc w:val="left"/>
      <w:pPr>
        <w:ind w:left="5760" w:hanging="360"/>
      </w:pPr>
    </w:lvl>
    <w:lvl w:ilvl="8" w:tplc="EF285CF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120F35F9"/>
    <w:rsid w:val="004D7010"/>
    <w:rsid w:val="008B4838"/>
    <w:rsid w:val="00BC2449"/>
    <w:rsid w:val="00D06E1A"/>
    <w:rsid w:val="0D440C6B"/>
    <w:rsid w:val="120F3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24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24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Piguła</dc:creator>
  <cp:lastModifiedBy>personel</cp:lastModifiedBy>
  <cp:revision>2</cp:revision>
  <dcterms:created xsi:type="dcterms:W3CDTF">2020-04-21T10:06:00Z</dcterms:created>
  <dcterms:modified xsi:type="dcterms:W3CDTF">2020-04-21T10:06:00Z</dcterms:modified>
</cp:coreProperties>
</file>